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7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7116"/>
      </w:tblGrid>
      <w:tr w:rsidR="00EE41AC" w:rsidRPr="00DC33EC" w14:paraId="42B7DB09" w14:textId="77777777" w:rsidTr="00EE41AC">
        <w:trPr>
          <w:trHeight w:val="1009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C1EA2" w14:textId="77777777" w:rsidR="00EE41AC" w:rsidRPr="00EE41AC" w:rsidRDefault="00EE41AC" w:rsidP="009B3CB0">
            <w:pPr>
              <w:ind w:right="10"/>
              <w:jc w:val="center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EE41AC">
              <w:rPr>
                <w:rFonts w:ascii="Arial" w:hAnsi="Arial" w:cs="Arial"/>
                <w:b/>
                <w:spacing w:val="-2"/>
                <w:sz w:val="24"/>
                <w:szCs w:val="24"/>
              </w:rPr>
              <w:t>Yaşanan Sorun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1F92" w14:textId="77777777" w:rsidR="00EE41AC" w:rsidRPr="00EE41AC" w:rsidRDefault="00EE41AC" w:rsidP="009B3CB0">
            <w:pPr>
              <w:ind w:right="10"/>
              <w:jc w:val="center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EE41AC">
              <w:rPr>
                <w:rFonts w:ascii="Arial" w:hAnsi="Arial" w:cs="Arial"/>
                <w:b/>
                <w:spacing w:val="-2"/>
                <w:sz w:val="24"/>
                <w:szCs w:val="24"/>
              </w:rPr>
              <w:t>Öneri</w:t>
            </w:r>
          </w:p>
        </w:tc>
      </w:tr>
      <w:tr w:rsidR="00EE41AC" w:rsidRPr="00DC33EC" w14:paraId="6A22D286" w14:textId="77777777" w:rsidTr="00EE41AC">
        <w:trPr>
          <w:trHeight w:val="1009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ACE8C" w14:textId="77777777" w:rsidR="00EE41AC" w:rsidRDefault="00EE41AC" w:rsidP="009B3CB0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10B2A861" w14:textId="77777777" w:rsidR="00EE41AC" w:rsidRDefault="00EE41AC" w:rsidP="009B3CB0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30F24AB6" w14:textId="77777777" w:rsidR="00EE41AC" w:rsidRDefault="00EE41AC" w:rsidP="009B3CB0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5A28E7CE" w14:textId="77777777" w:rsidR="00EE41AC" w:rsidRDefault="00EE41AC" w:rsidP="009B3CB0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6E51B2CF" w14:textId="77777777" w:rsidR="00EE41AC" w:rsidRDefault="00EE41AC" w:rsidP="009B3CB0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4F459B65" w14:textId="77777777" w:rsidR="00EE41AC" w:rsidRDefault="00EE41AC" w:rsidP="009B3CB0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3C67569F" w14:textId="77777777" w:rsidR="00EE41AC" w:rsidRDefault="00EE41AC" w:rsidP="009B3CB0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6372DEF0" w14:textId="77777777" w:rsidR="00EE41AC" w:rsidRDefault="00EE41AC" w:rsidP="009B3CB0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48DF7A79" w14:textId="77777777" w:rsidR="00EE41AC" w:rsidRDefault="00EE41AC" w:rsidP="009B3CB0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406A5344" w14:textId="77777777" w:rsidR="00EE41AC" w:rsidRDefault="00EE41AC" w:rsidP="009B3CB0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4A093357" w14:textId="77777777" w:rsidR="00EE41AC" w:rsidRDefault="00EE41AC" w:rsidP="009B3CB0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5E037010" w14:textId="77777777" w:rsidR="00EE41AC" w:rsidRDefault="00EE41AC" w:rsidP="009B3CB0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44EEFF63" w14:textId="77777777" w:rsidR="00EE41AC" w:rsidRDefault="00EE41AC" w:rsidP="009B3CB0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1FC8502F" w14:textId="77777777" w:rsidR="00EE41AC" w:rsidRDefault="00EE41AC" w:rsidP="009B3CB0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62B8DF08" w14:textId="77777777" w:rsidR="00EE41AC" w:rsidRPr="00DC33EC" w:rsidRDefault="00EE41AC" w:rsidP="009B3CB0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12C71" w14:textId="77777777" w:rsidR="00EE41AC" w:rsidRPr="00DC33EC" w:rsidRDefault="00EE41AC" w:rsidP="009B3CB0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</w:tr>
    </w:tbl>
    <w:p w14:paraId="54F358F6" w14:textId="77777777" w:rsidR="00EE41AC" w:rsidRDefault="00EE41AC"/>
    <w:p w14:paraId="16A8BFFE" w14:textId="77777777" w:rsidR="00EE41AC" w:rsidRDefault="00EE41AC"/>
    <w:sectPr w:rsidR="00EE41AC" w:rsidSect="00EE41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1AC"/>
    <w:rsid w:val="006B4AAC"/>
    <w:rsid w:val="00A43391"/>
    <w:rsid w:val="00A77C12"/>
    <w:rsid w:val="00DA0F33"/>
    <w:rsid w:val="00EE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7E5FE"/>
  <w15:chartTrackingRefBased/>
  <w15:docId w15:val="{18BCB88D-0188-4D22-BB3C-A55555D7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1A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4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Gulce Uzunhasan</dc:creator>
  <cp:keywords/>
  <dc:description/>
  <cp:lastModifiedBy>Dilek Yılmaz</cp:lastModifiedBy>
  <cp:revision>2</cp:revision>
  <dcterms:created xsi:type="dcterms:W3CDTF">2021-04-07T06:12:00Z</dcterms:created>
  <dcterms:modified xsi:type="dcterms:W3CDTF">2021-04-07T06:12:00Z</dcterms:modified>
</cp:coreProperties>
</file>