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C3DA" w14:textId="77777777" w:rsidR="0039737E" w:rsidRPr="00DB5BC2" w:rsidRDefault="0039737E" w:rsidP="0039737E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Ek-2</w:t>
      </w:r>
    </w:p>
    <w:p w14:paraId="374357B0" w14:textId="77777777" w:rsidR="0039737E" w:rsidRPr="00DB5BC2" w:rsidRDefault="0039737E" w:rsidP="0039737E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14:paraId="2D87DE72" w14:textId="77777777" w:rsidR="0039737E" w:rsidRDefault="0039737E" w:rsidP="0039737E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14:paraId="506D7748" w14:textId="77777777" w:rsidR="000B2ECA" w:rsidRDefault="00BD25BA" w:rsidP="000B2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SAĞLIK BEYANI KULLANIMI HAKKINDA</w:t>
      </w:r>
      <w:r w:rsidR="00AD0C88">
        <w:rPr>
          <w:b/>
          <w:sz w:val="24"/>
          <w:szCs w:val="24"/>
        </w:rPr>
        <w:t xml:space="preserve"> KILAVUZ TASLAĞI</w:t>
      </w:r>
      <w:r w:rsidR="00360E4C">
        <w:rPr>
          <w:b/>
          <w:sz w:val="24"/>
          <w:szCs w:val="24"/>
        </w:rPr>
        <w:t xml:space="preserve"> VE EKİ</w:t>
      </w:r>
      <w:r w:rsidR="00AD0C88">
        <w:rPr>
          <w:b/>
          <w:sz w:val="24"/>
          <w:szCs w:val="24"/>
        </w:rPr>
        <w:t xml:space="preserve"> </w:t>
      </w:r>
    </w:p>
    <w:p w14:paraId="1285E405" w14:textId="77777777" w:rsidR="000B2ECA" w:rsidRPr="00DB5BC2" w:rsidRDefault="000B2ECA" w:rsidP="0039737E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</w:p>
    <w:p w14:paraId="358945A5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6E419CC3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3573"/>
        <w:gridCol w:w="2947"/>
      </w:tblGrid>
      <w:tr w:rsidR="0039737E" w:rsidRPr="00DB5BC2" w14:paraId="16270DAF" w14:textId="77777777" w:rsidTr="009E66B2">
        <w:tc>
          <w:tcPr>
            <w:tcW w:w="7128" w:type="dxa"/>
            <w:gridSpan w:val="2"/>
          </w:tcPr>
          <w:p w14:paraId="6627CC2A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14:paraId="1FD053AE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39737E" w:rsidRPr="00DB5BC2" w14:paraId="0630031B" w14:textId="77777777" w:rsidTr="009E66B2">
        <w:tc>
          <w:tcPr>
            <w:tcW w:w="7128" w:type="dxa"/>
            <w:gridSpan w:val="2"/>
          </w:tcPr>
          <w:p w14:paraId="7344B362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2DA2BB60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6FB269E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C0565F1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624D9FD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ECBC075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9A34AF4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87F559F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08048C95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191DF1C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4290ABD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8DDF21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EB5F976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39737E" w:rsidRPr="00DB5BC2" w14:paraId="62F5B4FB" w14:textId="77777777" w:rsidTr="009E66B2">
        <w:tc>
          <w:tcPr>
            <w:tcW w:w="2988" w:type="dxa"/>
          </w:tcPr>
          <w:p w14:paraId="7AF3D11C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14:paraId="76AA291D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14:paraId="78F826CE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39737E" w:rsidRPr="00DB5BC2" w14:paraId="0F98E181" w14:textId="77777777" w:rsidTr="009E66B2">
        <w:tc>
          <w:tcPr>
            <w:tcW w:w="2988" w:type="dxa"/>
          </w:tcPr>
          <w:p w14:paraId="072CDCAD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14:paraId="5F1A8401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17470C2F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BAB172E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DA50AB8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3F56AA9B" w14:textId="77777777" w:rsidTr="009E66B2">
        <w:tc>
          <w:tcPr>
            <w:tcW w:w="2988" w:type="dxa"/>
          </w:tcPr>
          <w:p w14:paraId="770FCF3A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14:paraId="348DDB35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411F52E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9BC28CE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2764C3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751F8528" w14:textId="77777777" w:rsidTr="009E66B2">
        <w:tc>
          <w:tcPr>
            <w:tcW w:w="2988" w:type="dxa"/>
          </w:tcPr>
          <w:p w14:paraId="7ADBC0DD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14:paraId="5B82E634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47C645E9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C74E080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AD554B5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27BA730F" w14:textId="77777777" w:rsidTr="009E66B2">
        <w:tc>
          <w:tcPr>
            <w:tcW w:w="2988" w:type="dxa"/>
          </w:tcPr>
          <w:p w14:paraId="554454D4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14:paraId="39772840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2B4FF3EC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54D61F4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4B39079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36DCDF17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52674AA0" w14:textId="77777777" w:rsidR="0039737E" w:rsidRPr="00DB5BC2" w:rsidRDefault="0039737E" w:rsidP="0039737E">
      <w:pPr>
        <w:shd w:val="clear" w:color="auto" w:fill="FFFFFF"/>
        <w:ind w:right="10"/>
        <w:jc w:val="both"/>
        <w:rPr>
          <w:spacing w:val="-2"/>
          <w:sz w:val="24"/>
          <w:szCs w:val="24"/>
        </w:rPr>
      </w:pPr>
    </w:p>
    <w:p w14:paraId="5FA6AAB9" w14:textId="77777777" w:rsidR="00AB725E" w:rsidRDefault="00AB725E"/>
    <w:sectPr w:rsidR="00AB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7E"/>
    <w:rsid w:val="000B2ECA"/>
    <w:rsid w:val="00360E4C"/>
    <w:rsid w:val="0039737E"/>
    <w:rsid w:val="00577CED"/>
    <w:rsid w:val="00AB725E"/>
    <w:rsid w:val="00AD0C88"/>
    <w:rsid w:val="00B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BB34"/>
  <w15:chartTrackingRefBased/>
  <w15:docId w15:val="{D88F0E77-F514-4EC8-9096-5E86DB9C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3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YILMAZ</dc:creator>
  <cp:keywords/>
  <dc:description/>
  <cp:lastModifiedBy>Bilge Özlem Ünsal</cp:lastModifiedBy>
  <cp:revision>2</cp:revision>
  <dcterms:created xsi:type="dcterms:W3CDTF">2022-06-21T07:44:00Z</dcterms:created>
  <dcterms:modified xsi:type="dcterms:W3CDTF">2022-06-21T07:44:00Z</dcterms:modified>
</cp:coreProperties>
</file>