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3994" w:type="dxa"/>
        <w:tblLook w:val="01E0" w:firstRow="1" w:lastRow="1" w:firstColumn="1" w:lastColumn="1" w:noHBand="0" w:noVBand="0"/>
      </w:tblPr>
      <w:tblGrid>
        <w:gridCol w:w="4584"/>
        <w:gridCol w:w="4785"/>
        <w:gridCol w:w="4625"/>
      </w:tblGrid>
      <w:tr w:rsidR="002A76A4" w:rsidRPr="00206379" w14:paraId="568A5595" w14:textId="77777777" w:rsidTr="002A76A4">
        <w:trPr>
          <w:trHeight w:val="253"/>
        </w:trPr>
        <w:tc>
          <w:tcPr>
            <w:tcW w:w="4584" w:type="dxa"/>
          </w:tcPr>
          <w:p w14:paraId="56FF25A3" w14:textId="4F8DAED0" w:rsidR="002A76A4" w:rsidRDefault="002A76A4" w:rsidP="00D23F7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Taslağın Geneli Üzerinde Görüş ve Değerlendirme</w:t>
            </w:r>
          </w:p>
        </w:tc>
        <w:tc>
          <w:tcPr>
            <w:tcW w:w="4785" w:type="dxa"/>
          </w:tcPr>
          <w:p w14:paraId="1553B582" w14:textId="13E557C3" w:rsidR="002A76A4" w:rsidRDefault="002A76A4" w:rsidP="00D23F71">
            <w:pPr>
              <w:ind w:right="10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Teklif</w:t>
            </w:r>
          </w:p>
        </w:tc>
        <w:tc>
          <w:tcPr>
            <w:tcW w:w="4625" w:type="dxa"/>
          </w:tcPr>
          <w:p w14:paraId="47670728" w14:textId="77777777" w:rsidR="002A76A4" w:rsidRDefault="002A76A4" w:rsidP="00D23F71">
            <w:pPr>
              <w:ind w:right="10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  <w:tr w:rsidR="002A76A4" w:rsidRPr="00206379" w14:paraId="770E71FD" w14:textId="77777777" w:rsidTr="002A76A4">
        <w:trPr>
          <w:trHeight w:val="253"/>
        </w:trPr>
        <w:tc>
          <w:tcPr>
            <w:tcW w:w="4584" w:type="dxa"/>
          </w:tcPr>
          <w:p w14:paraId="63F916AF" w14:textId="77777777" w:rsidR="002A76A4" w:rsidRDefault="002A76A4" w:rsidP="00D23F7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159FE246" w14:textId="77777777" w:rsidR="002A76A4" w:rsidRDefault="002A76A4" w:rsidP="00D23F7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07ED4323" w14:textId="77777777" w:rsidR="002A76A4" w:rsidRDefault="002A76A4" w:rsidP="00D23F7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798262C6" w14:textId="77777777" w:rsidR="002A76A4" w:rsidRDefault="002A76A4" w:rsidP="00D23F7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15FBC1BA" w14:textId="77777777" w:rsidR="002A76A4" w:rsidRDefault="002A76A4" w:rsidP="00D23F7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1E07AB0F" w14:textId="77777777" w:rsidR="002A76A4" w:rsidRDefault="002A76A4" w:rsidP="00D23F7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7CCB205E" w14:textId="77777777" w:rsidR="002A76A4" w:rsidRDefault="002A76A4" w:rsidP="00D23F7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47F3133D" w14:textId="77777777" w:rsidR="002A76A4" w:rsidRDefault="002A76A4" w:rsidP="00D23F7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57E6886B" w14:textId="77777777" w:rsidR="002A76A4" w:rsidRDefault="002A76A4" w:rsidP="00D23F7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6DA64DC2" w14:textId="77777777" w:rsidR="002A76A4" w:rsidRDefault="002A76A4" w:rsidP="00D23F7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0984042A" w14:textId="77777777" w:rsidR="002A76A4" w:rsidRDefault="002A76A4" w:rsidP="00D23F7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3101E994" w14:textId="77777777" w:rsidR="002A76A4" w:rsidRDefault="002A76A4" w:rsidP="00D23F7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691912EC" w14:textId="28A08458" w:rsidR="002A76A4" w:rsidRDefault="002A76A4" w:rsidP="00D23F7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4785" w:type="dxa"/>
          </w:tcPr>
          <w:p w14:paraId="01F7D0DD" w14:textId="77777777" w:rsidR="002A76A4" w:rsidRDefault="002A76A4" w:rsidP="00D23F71">
            <w:pPr>
              <w:ind w:right="10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4625" w:type="dxa"/>
          </w:tcPr>
          <w:p w14:paraId="1B145BB2" w14:textId="77777777" w:rsidR="002A76A4" w:rsidRDefault="002A76A4" w:rsidP="00D23F71">
            <w:pPr>
              <w:ind w:right="10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  <w:tr w:rsidR="002A76A4" w:rsidRPr="00206379" w14:paraId="42B7DB09" w14:textId="7F7C0BBD" w:rsidTr="002A76A4">
        <w:trPr>
          <w:trHeight w:val="253"/>
        </w:trPr>
        <w:tc>
          <w:tcPr>
            <w:tcW w:w="4584" w:type="dxa"/>
          </w:tcPr>
          <w:p w14:paraId="677C1EA2" w14:textId="60DE5478" w:rsidR="002A76A4" w:rsidRPr="00206379" w:rsidRDefault="002A76A4" w:rsidP="00D23F7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Taslak Maddesi</w:t>
            </w:r>
          </w:p>
        </w:tc>
        <w:tc>
          <w:tcPr>
            <w:tcW w:w="4785" w:type="dxa"/>
          </w:tcPr>
          <w:p w14:paraId="1FB01F92" w14:textId="61DDBD53" w:rsidR="002A76A4" w:rsidRPr="00206379" w:rsidRDefault="002A76A4" w:rsidP="00D23F71">
            <w:pPr>
              <w:ind w:right="10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Görüş ve Değerlendirme</w:t>
            </w:r>
          </w:p>
        </w:tc>
        <w:tc>
          <w:tcPr>
            <w:tcW w:w="4625" w:type="dxa"/>
          </w:tcPr>
          <w:p w14:paraId="54DB4CC4" w14:textId="49CA7CBF" w:rsidR="002A76A4" w:rsidRPr="00206379" w:rsidRDefault="002A76A4" w:rsidP="00D23F71">
            <w:pPr>
              <w:ind w:right="10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Teklif</w:t>
            </w:r>
          </w:p>
        </w:tc>
      </w:tr>
      <w:tr w:rsidR="002A76A4" w:rsidRPr="00206379" w14:paraId="6A22D286" w14:textId="7C1CE5D3" w:rsidTr="002A76A4">
        <w:trPr>
          <w:trHeight w:val="1691"/>
        </w:trPr>
        <w:tc>
          <w:tcPr>
            <w:tcW w:w="4584" w:type="dxa"/>
          </w:tcPr>
          <w:p w14:paraId="642C11CF" w14:textId="77777777" w:rsidR="002A76A4" w:rsidRPr="008046DC" w:rsidRDefault="002A76A4" w:rsidP="00D23F71">
            <w:pPr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62B8DF08" w14:textId="7FAE1783" w:rsidR="002A76A4" w:rsidRPr="008046DC" w:rsidRDefault="002A76A4" w:rsidP="008046DC">
            <w:pPr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4785" w:type="dxa"/>
          </w:tcPr>
          <w:p w14:paraId="5C192379" w14:textId="77777777" w:rsidR="002A76A4" w:rsidRDefault="002A76A4" w:rsidP="00D23F71">
            <w:pPr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14:paraId="69512C71" w14:textId="76284441" w:rsidR="002A76A4" w:rsidRPr="00206379" w:rsidRDefault="002A76A4" w:rsidP="008046DC">
            <w:pPr>
              <w:ind w:right="1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4625" w:type="dxa"/>
          </w:tcPr>
          <w:p w14:paraId="7BA9BBB2" w14:textId="77777777" w:rsidR="002A76A4" w:rsidRDefault="002A76A4" w:rsidP="00D23F71">
            <w:pPr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</w:tr>
      <w:tr w:rsidR="002A76A4" w:rsidRPr="00206379" w14:paraId="6BE46959" w14:textId="3992992B" w:rsidTr="002A76A4">
        <w:trPr>
          <w:trHeight w:val="1691"/>
        </w:trPr>
        <w:tc>
          <w:tcPr>
            <w:tcW w:w="4584" w:type="dxa"/>
          </w:tcPr>
          <w:p w14:paraId="39B5C66C" w14:textId="77777777" w:rsidR="002A76A4" w:rsidRPr="008046DC" w:rsidRDefault="002A76A4" w:rsidP="00D23F71">
            <w:pPr>
              <w:ind w:right="10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767DB7C7" w14:textId="09CD3726" w:rsidR="002A76A4" w:rsidRPr="008046DC" w:rsidRDefault="002A76A4" w:rsidP="00D23F71">
            <w:pPr>
              <w:ind w:right="10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26C9FD91" w14:textId="77777777" w:rsidR="002A76A4" w:rsidRPr="004111A7" w:rsidRDefault="002A76A4" w:rsidP="00D23F71">
            <w:pPr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4785" w:type="dxa"/>
          </w:tcPr>
          <w:p w14:paraId="7E71B74D" w14:textId="7F9E8594" w:rsidR="002A76A4" w:rsidRPr="004111A7" w:rsidRDefault="002A76A4" w:rsidP="00D23F71">
            <w:pPr>
              <w:ind w:right="1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14:paraId="2E1161DF" w14:textId="19DAB857" w:rsidR="002A76A4" w:rsidRPr="004111A7" w:rsidRDefault="002A76A4" w:rsidP="008046DC">
            <w:pPr>
              <w:ind w:right="1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4625" w:type="dxa"/>
          </w:tcPr>
          <w:p w14:paraId="480AEA0D" w14:textId="77777777" w:rsidR="002A76A4" w:rsidRPr="004111A7" w:rsidRDefault="002A76A4" w:rsidP="00D23F71">
            <w:pPr>
              <w:ind w:right="1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</w:tr>
      <w:tr w:rsidR="002A76A4" w:rsidRPr="00206379" w14:paraId="423AF2F3" w14:textId="65C1CFFC" w:rsidTr="002A76A4">
        <w:trPr>
          <w:trHeight w:val="1691"/>
        </w:trPr>
        <w:tc>
          <w:tcPr>
            <w:tcW w:w="4584" w:type="dxa"/>
          </w:tcPr>
          <w:p w14:paraId="6467E53B" w14:textId="77777777" w:rsidR="002A76A4" w:rsidRPr="00206379" w:rsidRDefault="002A76A4" w:rsidP="00D23F71">
            <w:pPr>
              <w:ind w:right="10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23984999" w14:textId="77777777" w:rsidR="002A76A4" w:rsidRPr="008046DC" w:rsidRDefault="002A76A4" w:rsidP="005F646B">
            <w:pPr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00D1E6FF" w14:textId="23436CBE" w:rsidR="002A76A4" w:rsidRPr="00206379" w:rsidRDefault="002A76A4" w:rsidP="005F646B">
            <w:pPr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4785" w:type="dxa"/>
          </w:tcPr>
          <w:p w14:paraId="59D5CD3D" w14:textId="77777777" w:rsidR="002A76A4" w:rsidRPr="00206379" w:rsidRDefault="002A76A4" w:rsidP="00D23F71">
            <w:pPr>
              <w:ind w:right="1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14:paraId="0F9780F5" w14:textId="344505BE" w:rsidR="002A76A4" w:rsidRPr="00206379" w:rsidRDefault="002A76A4" w:rsidP="005F646B">
            <w:pPr>
              <w:ind w:right="10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4625" w:type="dxa"/>
          </w:tcPr>
          <w:p w14:paraId="5754D987" w14:textId="77777777" w:rsidR="002A76A4" w:rsidRPr="00206379" w:rsidRDefault="002A76A4" w:rsidP="00D23F71">
            <w:pPr>
              <w:ind w:right="1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</w:tr>
      <w:tr w:rsidR="002A76A4" w:rsidRPr="00206379" w14:paraId="760B3519" w14:textId="6D29E7DB" w:rsidTr="002A76A4">
        <w:trPr>
          <w:trHeight w:val="1691"/>
        </w:trPr>
        <w:tc>
          <w:tcPr>
            <w:tcW w:w="4584" w:type="dxa"/>
          </w:tcPr>
          <w:p w14:paraId="68922F03" w14:textId="77777777" w:rsidR="002A76A4" w:rsidRDefault="002A76A4" w:rsidP="00D23F71">
            <w:pPr>
              <w:ind w:right="10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37E3A748" w14:textId="33954F12" w:rsidR="002A76A4" w:rsidRPr="008046DC" w:rsidRDefault="002A76A4" w:rsidP="00D23F71">
            <w:pPr>
              <w:ind w:right="10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02073E2F" w14:textId="77777777" w:rsidR="002A76A4" w:rsidRPr="008046DC" w:rsidRDefault="002A76A4" w:rsidP="00D23F71">
            <w:pPr>
              <w:ind w:right="10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16887033" w14:textId="5F35DB37" w:rsidR="002A76A4" w:rsidRPr="008046DC" w:rsidRDefault="002A76A4" w:rsidP="00D23F71">
            <w:pPr>
              <w:ind w:right="10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4785" w:type="dxa"/>
          </w:tcPr>
          <w:p w14:paraId="0B3CA061" w14:textId="77777777" w:rsidR="002A76A4" w:rsidRDefault="002A76A4" w:rsidP="00D23F71">
            <w:pPr>
              <w:ind w:right="1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14:paraId="0B4520E2" w14:textId="33CC8F34" w:rsidR="002A76A4" w:rsidRPr="00206379" w:rsidRDefault="002A76A4" w:rsidP="008046DC">
            <w:pPr>
              <w:ind w:right="1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4625" w:type="dxa"/>
          </w:tcPr>
          <w:p w14:paraId="7BB0B843" w14:textId="77777777" w:rsidR="002A76A4" w:rsidRDefault="002A76A4" w:rsidP="00D23F71">
            <w:pPr>
              <w:ind w:right="1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</w:tr>
      <w:tr w:rsidR="002A76A4" w:rsidRPr="00206379" w14:paraId="61D64F78" w14:textId="4599DE59" w:rsidTr="002A76A4">
        <w:trPr>
          <w:trHeight w:val="416"/>
        </w:trPr>
        <w:tc>
          <w:tcPr>
            <w:tcW w:w="4584" w:type="dxa"/>
            <w:vAlign w:val="center"/>
          </w:tcPr>
          <w:p w14:paraId="3EA4347F" w14:textId="77777777" w:rsidR="002A76A4" w:rsidRPr="008046DC" w:rsidRDefault="002A76A4" w:rsidP="00D23F71">
            <w:pPr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4DA7B5FE" w14:textId="3C7ED26A" w:rsidR="002A76A4" w:rsidRPr="008046DC" w:rsidRDefault="002A76A4" w:rsidP="008046DC">
            <w:pPr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4785" w:type="dxa"/>
            <w:vAlign w:val="bottom"/>
          </w:tcPr>
          <w:p w14:paraId="01E48F28" w14:textId="77777777" w:rsidR="002A76A4" w:rsidRDefault="002A76A4" w:rsidP="00D23F71">
            <w:pPr>
              <w:jc w:val="both"/>
              <w:rPr>
                <w:rFonts w:ascii="Arial" w:hAnsi="Arial" w:cs="Arial"/>
                <w:bCs/>
                <w:i/>
                <w:iCs/>
                <w:spacing w:val="-2"/>
                <w:sz w:val="22"/>
                <w:szCs w:val="22"/>
              </w:rPr>
            </w:pPr>
          </w:p>
          <w:p w14:paraId="22900C4D" w14:textId="77777777" w:rsidR="002A76A4" w:rsidRDefault="002A76A4" w:rsidP="00D23F71">
            <w:pPr>
              <w:jc w:val="both"/>
              <w:rPr>
                <w:rFonts w:ascii="Arial" w:hAnsi="Arial" w:cs="Arial"/>
                <w:bCs/>
                <w:i/>
                <w:iCs/>
                <w:spacing w:val="-2"/>
                <w:sz w:val="22"/>
                <w:szCs w:val="22"/>
              </w:rPr>
            </w:pPr>
          </w:p>
          <w:p w14:paraId="35FDBA06" w14:textId="3854A6CE" w:rsidR="002A76A4" w:rsidRPr="00D23F71" w:rsidRDefault="002A76A4" w:rsidP="00D23F71">
            <w:pPr>
              <w:jc w:val="both"/>
              <w:rPr>
                <w:rFonts w:ascii="Arial" w:hAnsi="Arial" w:cs="Arial"/>
                <w:bCs/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4625" w:type="dxa"/>
          </w:tcPr>
          <w:p w14:paraId="3AF3C77C" w14:textId="77777777" w:rsidR="002A76A4" w:rsidRDefault="002A76A4" w:rsidP="00D23F71">
            <w:pPr>
              <w:jc w:val="both"/>
              <w:rPr>
                <w:rFonts w:ascii="Arial" w:hAnsi="Arial" w:cs="Arial"/>
                <w:bCs/>
                <w:i/>
                <w:iCs/>
                <w:spacing w:val="-2"/>
                <w:sz w:val="22"/>
                <w:szCs w:val="22"/>
              </w:rPr>
            </w:pPr>
          </w:p>
        </w:tc>
      </w:tr>
      <w:tr w:rsidR="002A76A4" w:rsidRPr="00206379" w14:paraId="2A1916B5" w14:textId="3538C101" w:rsidTr="002A76A4">
        <w:trPr>
          <w:trHeight w:val="1691"/>
        </w:trPr>
        <w:tc>
          <w:tcPr>
            <w:tcW w:w="4584" w:type="dxa"/>
            <w:vAlign w:val="center"/>
          </w:tcPr>
          <w:p w14:paraId="156D16E2" w14:textId="4B62D5A7" w:rsidR="002A76A4" w:rsidRPr="008046DC" w:rsidRDefault="002A76A4" w:rsidP="008046DC">
            <w:pPr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4785" w:type="dxa"/>
            <w:vAlign w:val="bottom"/>
          </w:tcPr>
          <w:p w14:paraId="2CDE6FC9" w14:textId="77777777" w:rsidR="002A76A4" w:rsidRPr="00D23F71" w:rsidRDefault="002A76A4" w:rsidP="00D23F71">
            <w:pPr>
              <w:jc w:val="both"/>
              <w:rPr>
                <w:highlight w:val="green"/>
              </w:rPr>
            </w:pPr>
          </w:p>
          <w:p w14:paraId="3E99B313" w14:textId="548F0883" w:rsidR="002A76A4" w:rsidRDefault="002A76A4" w:rsidP="00D23F71">
            <w:pPr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14:paraId="0E467AE3" w14:textId="40E4FC27" w:rsidR="002A76A4" w:rsidRDefault="002A76A4" w:rsidP="00D23F71">
            <w:pPr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14:paraId="2BAA4C05" w14:textId="3F332C37" w:rsidR="002A76A4" w:rsidRDefault="002A76A4" w:rsidP="00D23F71">
            <w:pPr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14:paraId="29341000" w14:textId="77777777" w:rsidR="002A76A4" w:rsidRDefault="002A76A4" w:rsidP="00D23F71">
            <w:pPr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14:paraId="15138D1C" w14:textId="2AA2B22A" w:rsidR="002A76A4" w:rsidRPr="00206379" w:rsidRDefault="002A76A4" w:rsidP="00D23F71">
            <w:pPr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4625" w:type="dxa"/>
          </w:tcPr>
          <w:p w14:paraId="5D511ED9" w14:textId="77777777" w:rsidR="002A76A4" w:rsidRPr="00D23F71" w:rsidRDefault="002A76A4" w:rsidP="00D23F71">
            <w:pPr>
              <w:jc w:val="both"/>
              <w:rPr>
                <w:highlight w:val="green"/>
              </w:rPr>
            </w:pPr>
          </w:p>
        </w:tc>
      </w:tr>
      <w:tr w:rsidR="002A76A4" w:rsidRPr="00206379" w14:paraId="61B765BA" w14:textId="0C1962B9" w:rsidTr="002A76A4">
        <w:trPr>
          <w:trHeight w:val="1691"/>
        </w:trPr>
        <w:tc>
          <w:tcPr>
            <w:tcW w:w="4584" w:type="dxa"/>
            <w:vAlign w:val="center"/>
          </w:tcPr>
          <w:p w14:paraId="51209371" w14:textId="77777777" w:rsidR="002A76A4" w:rsidRPr="008046DC" w:rsidRDefault="002A76A4" w:rsidP="00D23F71">
            <w:pPr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  <w:p w14:paraId="034584BB" w14:textId="77777777" w:rsidR="002A76A4" w:rsidRPr="008046DC" w:rsidRDefault="002A76A4" w:rsidP="008046DC">
            <w:pPr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14:paraId="1D019B81" w14:textId="56FA1194" w:rsidR="002A76A4" w:rsidRPr="00AC69FE" w:rsidRDefault="002A76A4" w:rsidP="00D23F71">
            <w:pPr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4625" w:type="dxa"/>
          </w:tcPr>
          <w:p w14:paraId="44ECF84C" w14:textId="77777777" w:rsidR="002A76A4" w:rsidRPr="00AC69FE" w:rsidRDefault="002A76A4" w:rsidP="00D23F71">
            <w:pPr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</w:tr>
      <w:tr w:rsidR="002A76A4" w:rsidRPr="00206379" w14:paraId="3124D5E3" w14:textId="51FE5213" w:rsidTr="002A76A4">
        <w:trPr>
          <w:trHeight w:val="1691"/>
        </w:trPr>
        <w:tc>
          <w:tcPr>
            <w:tcW w:w="4584" w:type="dxa"/>
            <w:vAlign w:val="center"/>
          </w:tcPr>
          <w:p w14:paraId="031DCE63" w14:textId="52814683" w:rsidR="002A76A4" w:rsidRPr="008046DC" w:rsidRDefault="002A76A4" w:rsidP="00D23F71">
            <w:pPr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14:paraId="29836776" w14:textId="447AF112" w:rsidR="002A76A4" w:rsidRPr="003D2F1E" w:rsidRDefault="002A76A4" w:rsidP="00D23F71">
            <w:pPr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4625" w:type="dxa"/>
          </w:tcPr>
          <w:p w14:paraId="249F9445" w14:textId="77777777" w:rsidR="002A76A4" w:rsidRPr="003D2F1E" w:rsidRDefault="002A76A4" w:rsidP="00D23F71">
            <w:pPr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</w:tr>
      <w:tr w:rsidR="002A76A4" w:rsidRPr="00206379" w14:paraId="679649AC" w14:textId="1907EE17" w:rsidTr="002A76A4">
        <w:trPr>
          <w:trHeight w:val="1691"/>
        </w:trPr>
        <w:tc>
          <w:tcPr>
            <w:tcW w:w="4584" w:type="dxa"/>
            <w:vAlign w:val="center"/>
          </w:tcPr>
          <w:p w14:paraId="4A62AA15" w14:textId="3B7F2571" w:rsidR="002A76A4" w:rsidRPr="008046DC" w:rsidRDefault="002A76A4" w:rsidP="00D23F71">
            <w:pPr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14:paraId="4623D45A" w14:textId="17CC3B17" w:rsidR="002A76A4" w:rsidRPr="00AC69FE" w:rsidRDefault="002A76A4" w:rsidP="00D23F71">
            <w:pPr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4625" w:type="dxa"/>
          </w:tcPr>
          <w:p w14:paraId="6045A5B8" w14:textId="77777777" w:rsidR="002A76A4" w:rsidRPr="00AC69FE" w:rsidRDefault="002A76A4" w:rsidP="00D23F71">
            <w:pPr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</w:tr>
      <w:tr w:rsidR="002A76A4" w:rsidRPr="00206379" w14:paraId="2BF508BD" w14:textId="6AF37AFA" w:rsidTr="002A76A4">
        <w:trPr>
          <w:trHeight w:val="1691"/>
        </w:trPr>
        <w:tc>
          <w:tcPr>
            <w:tcW w:w="4584" w:type="dxa"/>
            <w:vAlign w:val="center"/>
          </w:tcPr>
          <w:p w14:paraId="43600BAA" w14:textId="1103AF6F" w:rsidR="002A76A4" w:rsidRPr="008046DC" w:rsidRDefault="002A76A4" w:rsidP="00D23F71">
            <w:pPr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4785" w:type="dxa"/>
            <w:vAlign w:val="center"/>
          </w:tcPr>
          <w:p w14:paraId="56AC52E5" w14:textId="556DF324" w:rsidR="002A76A4" w:rsidRPr="00AC69FE" w:rsidRDefault="002A76A4" w:rsidP="00D23F71">
            <w:pPr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4625" w:type="dxa"/>
          </w:tcPr>
          <w:p w14:paraId="19C1C1AF" w14:textId="77777777" w:rsidR="002A76A4" w:rsidRPr="00AC69FE" w:rsidRDefault="002A76A4" w:rsidP="00D23F71">
            <w:pPr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</w:tr>
    </w:tbl>
    <w:p w14:paraId="6A871F3E" w14:textId="77777777" w:rsidR="005341AC" w:rsidRPr="00206379" w:rsidRDefault="005341AC" w:rsidP="00D23F71">
      <w:pPr>
        <w:rPr>
          <w:rFonts w:ascii="Arial" w:hAnsi="Arial" w:cs="Arial"/>
          <w:sz w:val="22"/>
          <w:szCs w:val="22"/>
        </w:rPr>
      </w:pPr>
    </w:p>
    <w:p w14:paraId="36C0D5CE" w14:textId="77777777" w:rsidR="0063725A" w:rsidRPr="00206379" w:rsidRDefault="0063725A" w:rsidP="00D23F71">
      <w:pPr>
        <w:rPr>
          <w:rFonts w:ascii="Arial" w:hAnsi="Arial" w:cs="Arial"/>
          <w:sz w:val="22"/>
          <w:szCs w:val="22"/>
        </w:rPr>
      </w:pPr>
    </w:p>
    <w:sectPr w:rsidR="0063725A" w:rsidRPr="00206379" w:rsidSect="00EE41A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18821" w14:textId="77777777" w:rsidR="00FC244F" w:rsidRDefault="00FC244F" w:rsidP="008046DC">
      <w:r>
        <w:separator/>
      </w:r>
    </w:p>
  </w:endnote>
  <w:endnote w:type="continuationSeparator" w:id="0">
    <w:p w14:paraId="53A7442A" w14:textId="77777777" w:rsidR="00FC244F" w:rsidRDefault="00FC244F" w:rsidP="0080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53E52" w14:textId="77777777" w:rsidR="00FC244F" w:rsidRDefault="00FC244F" w:rsidP="008046DC">
      <w:r>
        <w:separator/>
      </w:r>
    </w:p>
  </w:footnote>
  <w:footnote w:type="continuationSeparator" w:id="0">
    <w:p w14:paraId="5A0B5E67" w14:textId="77777777" w:rsidR="00FC244F" w:rsidRDefault="00FC244F" w:rsidP="0080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6734D" w14:textId="2A55DA73" w:rsidR="008046DC" w:rsidRDefault="002A76A4" w:rsidP="002A76A4">
    <w:pPr>
      <w:pStyle w:val="stBilgi"/>
      <w:jc w:val="center"/>
      <w:rPr>
        <w:rFonts w:ascii="Arial" w:hAnsi="Arial" w:cs="Arial"/>
        <w:b/>
        <w:bCs/>
        <w:sz w:val="22"/>
        <w:szCs w:val="22"/>
      </w:rPr>
    </w:pPr>
    <w:r w:rsidRPr="002A76A4">
      <w:rPr>
        <w:rFonts w:ascii="Arial" w:hAnsi="Arial" w:cs="Arial"/>
        <w:b/>
        <w:bCs/>
        <w:sz w:val="22"/>
        <w:szCs w:val="22"/>
      </w:rPr>
      <w:t>FARMASÖTİK ÜRÜN SERTİFİKASI”, “SERBEST SATIŞ SERTİFİKASI” VE “FARMASÖTİK ÜRÜN RUHSAT DURUMU BEYANI” BELGELERİNİN DÜZENLENMESİNE İLİŞKİN KILAVUZ</w:t>
    </w:r>
    <w:r>
      <w:rPr>
        <w:rFonts w:ascii="Arial" w:hAnsi="Arial" w:cs="Arial"/>
        <w:b/>
        <w:bCs/>
        <w:sz w:val="22"/>
        <w:szCs w:val="22"/>
      </w:rPr>
      <w:t xml:space="preserve"> TASLAĞI – KASIM 2021</w:t>
    </w:r>
  </w:p>
  <w:p w14:paraId="7D902B84" w14:textId="1EE26EA7" w:rsidR="008046DC" w:rsidRDefault="008046DC">
    <w:pPr>
      <w:pStyle w:val="stBilgi"/>
      <w:rPr>
        <w:rFonts w:ascii="Arial" w:hAnsi="Arial" w:cs="Arial"/>
        <w:b/>
        <w:bCs/>
        <w:sz w:val="22"/>
        <w:szCs w:val="22"/>
      </w:rPr>
    </w:pPr>
  </w:p>
  <w:p w14:paraId="6FBBAE58" w14:textId="53874BA9" w:rsidR="008046DC" w:rsidRDefault="008046DC">
    <w:pPr>
      <w:pStyle w:val="stBilgi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FİRMA ADI:</w:t>
    </w:r>
  </w:p>
  <w:p w14:paraId="086E68DE" w14:textId="0EB9B14B" w:rsidR="008046DC" w:rsidRDefault="008046DC">
    <w:pPr>
      <w:pStyle w:val="stBilgi"/>
      <w:rPr>
        <w:rFonts w:ascii="Arial" w:hAnsi="Arial" w:cs="Arial"/>
        <w:b/>
        <w:bCs/>
        <w:sz w:val="22"/>
        <w:szCs w:val="22"/>
      </w:rPr>
    </w:pPr>
  </w:p>
  <w:p w14:paraId="04D336E8" w14:textId="03571143" w:rsidR="008046DC" w:rsidRDefault="008046DC">
    <w:pPr>
      <w:pStyle w:val="stBilgi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TARİH:</w:t>
    </w:r>
  </w:p>
  <w:p w14:paraId="6F3E3DB2" w14:textId="41D1CF33" w:rsidR="008046DC" w:rsidRDefault="008046DC">
    <w:pPr>
      <w:pStyle w:val="stBilgi"/>
      <w:rPr>
        <w:rFonts w:ascii="Arial" w:hAnsi="Arial" w:cs="Arial"/>
        <w:b/>
        <w:bCs/>
        <w:sz w:val="22"/>
        <w:szCs w:val="22"/>
      </w:rPr>
    </w:pPr>
  </w:p>
  <w:p w14:paraId="2906A2FB" w14:textId="77777777" w:rsidR="008046DC" w:rsidRPr="008046DC" w:rsidRDefault="008046DC">
    <w:pPr>
      <w:pStyle w:val="stBilgi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A34CE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2C1347"/>
    <w:multiLevelType w:val="hybridMultilevel"/>
    <w:tmpl w:val="8286BF98"/>
    <w:lvl w:ilvl="0" w:tplc="6E54EE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0562"/>
    <w:multiLevelType w:val="hybridMultilevel"/>
    <w:tmpl w:val="B1D0F96C"/>
    <w:lvl w:ilvl="0" w:tplc="2B6A0B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AC"/>
    <w:rsid w:val="00013C09"/>
    <w:rsid w:val="000300C4"/>
    <w:rsid w:val="00050C34"/>
    <w:rsid w:val="00066F9A"/>
    <w:rsid w:val="000A4337"/>
    <w:rsid w:val="000C4A1E"/>
    <w:rsid w:val="000F0699"/>
    <w:rsid w:val="00180DF6"/>
    <w:rsid w:val="00182F21"/>
    <w:rsid w:val="00200D9F"/>
    <w:rsid w:val="00206379"/>
    <w:rsid w:val="002277EB"/>
    <w:rsid w:val="00251CDF"/>
    <w:rsid w:val="002A3891"/>
    <w:rsid w:val="002A76A4"/>
    <w:rsid w:val="002F0D19"/>
    <w:rsid w:val="002F1911"/>
    <w:rsid w:val="002F193F"/>
    <w:rsid w:val="00322A16"/>
    <w:rsid w:val="00326B08"/>
    <w:rsid w:val="00343DCF"/>
    <w:rsid w:val="003A5B81"/>
    <w:rsid w:val="003D2F1E"/>
    <w:rsid w:val="003F69B6"/>
    <w:rsid w:val="004111A7"/>
    <w:rsid w:val="00411B3C"/>
    <w:rsid w:val="00445A5D"/>
    <w:rsid w:val="004667D3"/>
    <w:rsid w:val="005304AF"/>
    <w:rsid w:val="005338A0"/>
    <w:rsid w:val="005341AC"/>
    <w:rsid w:val="00550435"/>
    <w:rsid w:val="00572CF7"/>
    <w:rsid w:val="00575A28"/>
    <w:rsid w:val="00594BE5"/>
    <w:rsid w:val="005F000C"/>
    <w:rsid w:val="005F646B"/>
    <w:rsid w:val="0061433C"/>
    <w:rsid w:val="0061706D"/>
    <w:rsid w:val="00621876"/>
    <w:rsid w:val="0063725A"/>
    <w:rsid w:val="006567E4"/>
    <w:rsid w:val="006704AA"/>
    <w:rsid w:val="006A36C9"/>
    <w:rsid w:val="006B4AAC"/>
    <w:rsid w:val="006F41ED"/>
    <w:rsid w:val="00700D7B"/>
    <w:rsid w:val="007034B0"/>
    <w:rsid w:val="007B0F4F"/>
    <w:rsid w:val="007B7014"/>
    <w:rsid w:val="007C20FB"/>
    <w:rsid w:val="008046DC"/>
    <w:rsid w:val="00840735"/>
    <w:rsid w:val="008473E6"/>
    <w:rsid w:val="00855FAC"/>
    <w:rsid w:val="00866976"/>
    <w:rsid w:val="008701A4"/>
    <w:rsid w:val="00877DCD"/>
    <w:rsid w:val="008A1254"/>
    <w:rsid w:val="008A3181"/>
    <w:rsid w:val="008F7906"/>
    <w:rsid w:val="00965918"/>
    <w:rsid w:val="0097145C"/>
    <w:rsid w:val="00982AB4"/>
    <w:rsid w:val="009B583A"/>
    <w:rsid w:val="009C1998"/>
    <w:rsid w:val="009C68AF"/>
    <w:rsid w:val="009D3B14"/>
    <w:rsid w:val="00A43391"/>
    <w:rsid w:val="00A77C12"/>
    <w:rsid w:val="00A82015"/>
    <w:rsid w:val="00AA25B3"/>
    <w:rsid w:val="00AB3D55"/>
    <w:rsid w:val="00AB4085"/>
    <w:rsid w:val="00AB426F"/>
    <w:rsid w:val="00AB4CA4"/>
    <w:rsid w:val="00AC69FE"/>
    <w:rsid w:val="00AF4D10"/>
    <w:rsid w:val="00B1008C"/>
    <w:rsid w:val="00B521AF"/>
    <w:rsid w:val="00B939ED"/>
    <w:rsid w:val="00BB3B06"/>
    <w:rsid w:val="00BC72E1"/>
    <w:rsid w:val="00C36C45"/>
    <w:rsid w:val="00C55EE6"/>
    <w:rsid w:val="00CB17B1"/>
    <w:rsid w:val="00CB1C87"/>
    <w:rsid w:val="00CD3D28"/>
    <w:rsid w:val="00D13AF8"/>
    <w:rsid w:val="00D23F71"/>
    <w:rsid w:val="00D24ACB"/>
    <w:rsid w:val="00D715AD"/>
    <w:rsid w:val="00DA0F33"/>
    <w:rsid w:val="00DC0BDF"/>
    <w:rsid w:val="00DD34D3"/>
    <w:rsid w:val="00E200CE"/>
    <w:rsid w:val="00E95CC0"/>
    <w:rsid w:val="00EE41AC"/>
    <w:rsid w:val="00F03378"/>
    <w:rsid w:val="00F225F7"/>
    <w:rsid w:val="00F37F9E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7E5FE"/>
  <w15:chartTrackingRefBased/>
  <w15:docId w15:val="{18BCB88D-0188-4D22-BB3C-A55555D7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1A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5341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534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341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5341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700D7B"/>
    <w:pPr>
      <w:widowControl/>
      <w:overflowPunct/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19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1911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046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46D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046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46D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Gulce Uzunhasan</dc:creator>
  <cp:keywords/>
  <dc:description/>
  <cp:lastModifiedBy>Bilge Özlem</cp:lastModifiedBy>
  <cp:revision>2</cp:revision>
  <dcterms:created xsi:type="dcterms:W3CDTF">2021-11-22T08:18:00Z</dcterms:created>
  <dcterms:modified xsi:type="dcterms:W3CDTF">2021-11-22T08:18:00Z</dcterms:modified>
</cp:coreProperties>
</file>